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4A" w:rsidRPr="00BD344A" w:rsidRDefault="00BD344A" w:rsidP="00BD344A">
      <w:pPr>
        <w:spacing w:before="100" w:beforeAutospacing="1" w:after="100" w:afterAutospacing="1" w:line="240" w:lineRule="auto"/>
        <w:jc w:val="center"/>
        <w:rPr>
          <w:rFonts w:ascii="A Love of Thunder" w:eastAsia="Times New Roman" w:hAnsi="A Love of Thunder" w:cs="Times New Roman"/>
          <w:b/>
          <w:bCs/>
          <w:sz w:val="24"/>
          <w:szCs w:val="24"/>
          <w:lang w:eastAsia="hu-HU"/>
        </w:rPr>
      </w:pPr>
      <w:proofErr w:type="gramStart"/>
      <w:r w:rsidRPr="00BD344A">
        <w:rPr>
          <w:rFonts w:ascii="A Love of Thunder" w:eastAsia="Times New Roman" w:hAnsi="A Love of Thunder" w:cs="Times New Roman"/>
          <w:b/>
          <w:bCs/>
          <w:sz w:val="24"/>
          <w:szCs w:val="24"/>
          <w:lang w:eastAsia="hu-HU"/>
        </w:rPr>
        <w:t>http</w:t>
      </w:r>
      <w:proofErr w:type="gramEnd"/>
      <w:r w:rsidRPr="00BD344A">
        <w:rPr>
          <w:rFonts w:ascii="A Love of Thunder" w:eastAsia="Times New Roman" w:hAnsi="A Love of Thunder" w:cs="Times New Roman"/>
          <w:b/>
          <w:bCs/>
          <w:sz w:val="24"/>
          <w:szCs w:val="24"/>
          <w:lang w:eastAsia="hu-HU"/>
        </w:rPr>
        <w:t>://www.bbkodok.freewb.hu</w:t>
      </w:r>
    </w:p>
    <w:p w:rsidR="00BD344A" w:rsidRDefault="00BD344A" w:rsidP="00BD34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Félkövér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Félkövérré teszi a szöveget.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[b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Szöveg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[/b]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[b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]Ez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 xml:space="preserve"> egy félkövér szöveg.[/b]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 egy félkövér szöveg.</w:t>
            </w: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Dőlt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Dőltté teszi a szöveget.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[i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Szöveg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[/i]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[i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]Ez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 xml:space="preserve"> egy dőlt szöveg.[/i]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Ez egy dőlt szöveg.</w:t>
            </w: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Aláhúzás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Aláhúzza a szöveget.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[u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Szöveg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[/u]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[u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]Ez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 xml:space="preserve"> egy aláhúzott szöveg.[/u]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Ez egy aláhúzott szöveg.</w:t>
            </w: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Aláhúzás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Áthúzza a szöveget.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[s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Szöveg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[/s]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[s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]Ez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 xml:space="preserve"> egy áthúzott szöveg.[/s]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  <w:t>Ez egy áthúzott szöveg.</w:t>
            </w: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Szín (1. típus)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Megváltoztatja a színét a szövegnek.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color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=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Szín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Szöveg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color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color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=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blue</w:t>
            </w:r>
            <w:proofErr w:type="spellEnd"/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]Ez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 xml:space="preserve"> egy kék Szöveg.[/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color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u-HU"/>
              </w:rPr>
              <w:t>Ez egy kék Szöveg.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Megjegyzés: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színek a böngészőtől függenek, de az </w:t>
            </w:r>
            <w:proofErr w:type="gramStart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 színek</w:t>
            </w:r>
            <w:proofErr w:type="gram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red</w:t>
            </w:r>
            <w:proofErr w:type="spell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green</w:t>
            </w:r>
            <w:proofErr w:type="spell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blue</w:t>
            </w:r>
            <w:proofErr w:type="spell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yellow</w:t>
            </w:r>
            <w:proofErr w:type="spell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pink stb.) nyugodtan használhatóak.</w:t>
            </w: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Szín (2. típus)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Megváltoztatja a színét a szövegnek.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color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=#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RGB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Szöveg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color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color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=#0000ff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]Ez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 xml:space="preserve"> egy kék szöveg.[/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color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hu-HU"/>
              </w:rPr>
              <w:t>Ez egy kék szöveg.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D34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RGB</w:t>
            </w: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-nek</w:t>
            </w:r>
            <w:proofErr w:type="spell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hexadecimális értéknek kell lennie.</w:t>
            </w: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Méret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Megváltoztatja a méretét a szövegnek.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size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=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n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Szöveg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size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size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=4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]Ez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 xml:space="preserve"> egy 4-es méretű szöveg.[/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size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7"/>
                <w:szCs w:val="27"/>
                <w:lang w:eastAsia="hu-HU"/>
              </w:rPr>
              <w:t>Ez egy 4-es méretű szöveg.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n egy 1-től 7-ig terjedő szám. Az alapértelmezett méret a 2.</w:t>
            </w: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Betűtípus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Beállítja a betűtípusát a szövegnek.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[font=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Font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Szöveg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[/font]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[font=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Impact</w:t>
            </w:r>
            <w:proofErr w:type="spellEnd"/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]Szöveg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[/font]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Impact" w:eastAsia="Times New Roman" w:hAnsi="Impact" w:cs="Times New Roman"/>
                <w:sz w:val="24"/>
                <w:szCs w:val="24"/>
                <w:lang w:eastAsia="hu-HU"/>
              </w:rPr>
              <w:t>Szöveg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Alternatív betűtípusokat részletezel azáltal, hogy egy vesszővel elválasztod őket.</w:t>
            </w: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Középre igazítás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Középre igazít egy szöveget.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[center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Szöveg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[/center]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[center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]Szöveg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[/center]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Szöveg</w:t>
            </w: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Hivatkozás (1. típus)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 URL-t beszúr.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url</w:t>
            </w:r>
            <w:proofErr w:type="spellEnd"/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URL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url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url</w:t>
            </w:r>
            <w:proofErr w:type="spellEnd"/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]http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://</w:t>
            </w:r>
            <w:hyperlink r:id="rId4" w:tgtFrame="_blank" w:history="1">
              <w:r w:rsidRPr="00BD344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bbkodok.freewb.hu</w:t>
              </w:r>
            </w:hyperlink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[/url]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tgtFrame="_blank" w:history="1">
              <w:r w:rsidRPr="00BD344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www.bbkodok.freewb.hu</w:t>
              </w:r>
            </w:hyperlink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Hivatkozás (2. típus)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 URL-t beszúr.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url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=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URL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Link</w:t>
            </w:r>
            <w:proofErr w:type="gramEnd"/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 xml:space="preserve"> Szöveg</w:t>
            </w: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url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url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=http://</w:t>
            </w:r>
            <w:hyperlink r:id="rId6" w:tgtFrame="_blank" w:history="1">
              <w:r w:rsidRPr="00BD344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u-HU"/>
                </w:rPr>
                <w:t>bbkodok.freewb.hu</w:t>
              </w:r>
            </w:hyperlink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]BB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 xml:space="preserve"> kódok[/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url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tgtFrame="_blank" w:history="1">
              <w:r w:rsidRPr="00BD34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BB kódok</w:t>
              </w:r>
            </w:hyperlink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 (1. típus)</w:t>
      </w:r>
    </w:p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 (2. típus)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21"/>
        <w:gridCol w:w="7201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Beszúr egy képet.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img</w:t>
            </w:r>
            <w:proofErr w:type="spellEnd"/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URL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img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img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hyperlink r:id="rId8" w:tgtFrame="_blank" w:history="1">
              <w:r w:rsidRPr="00BD34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http://bbkodok.freewb.hu/uploads/nevtelen.png</w:t>
              </w:r>
            </w:hyperlink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[/img]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458335" cy="570865"/>
                  <wp:effectExtent l="19050" t="0" r="0" b="0"/>
                  <wp:docPr id="1" name="Kép 1" descr="http://bbkodok.freewb.hu/uploads/ne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bkodok.freewb.hu/uploads/ne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33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kép </w:t>
            </w:r>
            <w:proofErr w:type="gramStart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URL-jének </w:t>
            </w:r>
            <w:r w:rsidRPr="00BD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proofErr w:type="spellStart"/>
            <w:r w:rsidRPr="00BD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gif</w:t>
            </w:r>
            <w:proofErr w:type="spellEnd"/>
            <w:proofErr w:type="gram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Pr="00BD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proofErr w:type="spellStart"/>
            <w:r w:rsidRPr="00BD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jpg</w:t>
            </w:r>
            <w:proofErr w:type="spell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vagy </w:t>
            </w:r>
            <w:r w:rsidRPr="00BD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proofErr w:type="spellStart"/>
            <w:r w:rsidRPr="00BD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png</w:t>
            </w:r>
            <w:proofErr w:type="spell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vegűnek</w:t>
            </w:r>
            <w:proofErr w:type="spell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kell lennie.</w:t>
            </w: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Idézés (1. típus)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Beszúr egy idézetet.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quote</w:t>
            </w:r>
            <w:proofErr w:type="spellEnd"/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Idézett</w:t>
            </w:r>
            <w:proofErr w:type="gramEnd"/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 xml:space="preserve"> Szöveg</w:t>
            </w: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quote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quote</w:t>
            </w:r>
            <w:proofErr w:type="spellEnd"/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]Ez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 xml:space="preserve"> a legjobb BB kód oldal ;)[/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quote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D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Quote</w:t>
            </w:r>
            <w:proofErr w:type="spellEnd"/>
            <w:r w:rsidRPr="00BD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997"/>
            </w:tblGrid>
            <w:tr w:rsidR="00BD344A" w:rsidRPr="00BD344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  <w:hideMark/>
                </w:tcPr>
                <w:p w:rsidR="00BD344A" w:rsidRPr="00BD344A" w:rsidRDefault="00BD344A" w:rsidP="00BD3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D3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Ez a legjobb BB kód </w:t>
                  </w:r>
                  <w:proofErr w:type="gramStart"/>
                  <w:r w:rsidRPr="00BD3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oldal ;</w:t>
                  </w:r>
                  <w:proofErr w:type="gramEnd"/>
                  <w:r w:rsidRPr="00BD3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</w:tbl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Idézés (2. típus)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Beszúr egy idézetet.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quote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=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Író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Idézett</w:t>
            </w:r>
            <w:proofErr w:type="gramEnd"/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 xml:space="preserve"> Szöveg</w:t>
            </w: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quote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quote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=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Diablo</w:t>
            </w:r>
            <w:proofErr w:type="spellEnd"/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]Ez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 xml:space="preserve"> a legjobb BB kód oldal ;)[/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quote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D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Diablo</w:t>
            </w:r>
            <w:proofErr w:type="spellEnd"/>
            <w:r w:rsidRPr="00BD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írta: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997"/>
            </w:tblGrid>
            <w:tr w:rsidR="00BD344A" w:rsidRPr="00BD344A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  <w:hideMark/>
                </w:tcPr>
                <w:p w:rsidR="00BD344A" w:rsidRPr="00BD344A" w:rsidRDefault="00BD344A" w:rsidP="00BD3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D3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Ez a legjobb BB kód </w:t>
                  </w:r>
                  <w:proofErr w:type="gramStart"/>
                  <w:r w:rsidRPr="00BD3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oldal ;</w:t>
                  </w:r>
                  <w:proofErr w:type="gramEnd"/>
                  <w:r w:rsidRPr="00BD3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</w:tbl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Lista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Beszúr egy listát.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[*]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Szöveg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 xml:space="preserve">[*] Első elem [*] Második elem 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Symbol" w:cs="Times New Roman"/>
                <w:sz w:val="24"/>
                <w:szCs w:val="24"/>
                <w:lang w:eastAsia="hu-HU"/>
              </w:rPr>
              <w:t></w:t>
            </w: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Első elem </w:t>
            </w:r>
          </w:p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Symbol" w:cs="Times New Roman"/>
                <w:sz w:val="24"/>
                <w:szCs w:val="24"/>
                <w:lang w:eastAsia="hu-HU"/>
              </w:rPr>
              <w:t></w:t>
            </w: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Második elem </w:t>
            </w: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Kód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Beszúr egy előformázott kódot.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pre</w:t>
            </w:r>
            <w:proofErr w:type="spellEnd"/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Szöveg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pre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pre</w:t>
            </w:r>
            <w:proofErr w:type="spellEnd"/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]Ez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 xml:space="preserve"> egy előformázott szöveg.[/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pre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Ez egy előformázott szöveg.</w:t>
            </w: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Spoiler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Beszúr </w:t>
            </w:r>
            <w:proofErr w:type="spellStart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spoiler-t</w:t>
            </w:r>
            <w:proofErr w:type="spell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spoiler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=cím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Elrejtett</w:t>
            </w:r>
            <w:proofErr w:type="gramEnd"/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 xml:space="preserve"> adat</w:t>
            </w: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spoiler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spoiler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=Rendszer</w:t>
            </w:r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]BB</w:t>
            </w:r>
            <w:proofErr w:type="gram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 xml:space="preserve"> kódok[/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spoiler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85725" cy="85725"/>
                  <wp:effectExtent l="19050" t="0" r="9525" b="0"/>
                  <wp:docPr id="2" name="pica1" descr="Mutat/Elrej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a1" descr="Mutat/Elrej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Rendszer</w:t>
            </w: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D344A" w:rsidRPr="00BD344A" w:rsidRDefault="00BD344A" w:rsidP="00BD34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  <w:t>Diablotorrent</w:t>
            </w:r>
          </w:p>
        </w:tc>
      </w:tr>
    </w:tbl>
    <w:p w:rsidR="00BD344A" w:rsidRPr="00BD344A" w:rsidRDefault="00BD344A" w:rsidP="00BD3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D34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Youtube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05"/>
        <w:gridCol w:w="6917"/>
      </w:tblGrid>
      <w:tr w:rsidR="00BD344A" w:rsidRPr="00BD344A" w:rsidTr="00BD344A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Leírás: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Beszúr egy </w:t>
            </w:r>
            <w:proofErr w:type="spellStart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YouTube</w:t>
            </w:r>
            <w:proofErr w:type="spell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videót.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youtube</w:t>
            </w:r>
            <w:proofErr w:type="spellEnd"/>
            <w:proofErr w:type="gram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proofErr w:type="spellStart"/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youtube</w:t>
            </w:r>
            <w:proofErr w:type="spellEnd"/>
            <w:proofErr w:type="gramEnd"/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 xml:space="preserve"> </w:t>
            </w:r>
            <w:proofErr w:type="spellStart"/>
            <w:r w:rsidRPr="00BD344A">
              <w:rPr>
                <w:rFonts w:ascii="Courier New" w:eastAsia="Times New Roman" w:hAnsi="Courier New" w:cs="Courier New"/>
                <w:i/>
                <w:iCs/>
                <w:sz w:val="20"/>
                <w:lang w:eastAsia="hu-HU"/>
              </w:rPr>
              <w:t>videóazonosító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youtube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Példa: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[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youtube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  <w:r>
              <w:t xml:space="preserve"> </w:t>
            </w:r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tvzpVnYmMw8 [/</w:t>
            </w:r>
            <w:proofErr w:type="spellStart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youtube</w:t>
            </w:r>
            <w:proofErr w:type="spellEnd"/>
            <w:r w:rsidRPr="00BD344A">
              <w:rPr>
                <w:rFonts w:ascii="Courier New" w:eastAsia="Times New Roman" w:hAnsi="Courier New" w:cs="Courier New"/>
                <w:sz w:val="20"/>
                <w:lang w:eastAsia="hu-HU"/>
              </w:rPr>
              <w:t>]</w:t>
            </w: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344A" w:rsidRPr="00BD344A" w:rsidTr="00BD3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Megjegyzés: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4A" w:rsidRPr="00BD344A" w:rsidRDefault="00BD344A" w:rsidP="00BD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pl.: http://www.youtube.com/watch</w:t>
            </w:r>
            <w:proofErr w:type="gramStart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?v</w:t>
            </w:r>
            <w:proofErr w:type="gramEnd"/>
            <w:r w:rsidRPr="00BD34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=tvzpVnYmMw8</w:t>
            </w:r>
          </w:p>
        </w:tc>
      </w:tr>
    </w:tbl>
    <w:p w:rsidR="00C14811" w:rsidRDefault="00C14811"/>
    <w:sectPr w:rsidR="00C14811" w:rsidSect="00C1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344A"/>
    <w:rsid w:val="00BD344A"/>
    <w:rsid w:val="00C1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8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ub">
    <w:name w:val="sub"/>
    <w:basedOn w:val="Norml"/>
    <w:rsid w:val="00BD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D344A"/>
    <w:rPr>
      <w:b/>
      <w:bCs/>
    </w:rPr>
  </w:style>
  <w:style w:type="character" w:styleId="HTML-rgp">
    <w:name w:val="HTML Typewriter"/>
    <w:basedOn w:val="Bekezdsalapbettpusa"/>
    <w:uiPriority w:val="99"/>
    <w:semiHidden/>
    <w:unhideWhenUsed/>
    <w:rsid w:val="00BD344A"/>
    <w:rPr>
      <w:rFonts w:ascii="Courier New" w:eastAsia="Times New Roman" w:hAnsi="Courier New" w:cs="Courier New"/>
      <w:sz w:val="20"/>
      <w:szCs w:val="20"/>
    </w:rPr>
  </w:style>
  <w:style w:type="character" w:styleId="Kiemels">
    <w:name w:val="Emphasis"/>
    <w:basedOn w:val="Bekezdsalapbettpusa"/>
    <w:uiPriority w:val="20"/>
    <w:qFormat/>
    <w:rsid w:val="00BD344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BD344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D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kodok.freewb.hu/uploads/nevtelen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ablotorrent.h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bkodok.freewb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bkodok.freewb.hu/" TargetMode="External"/><Relationship Id="rId10" Type="http://schemas.openxmlformats.org/officeDocument/2006/relationships/image" Target="media/image2.gif"/><Relationship Id="rId4" Type="http://schemas.openxmlformats.org/officeDocument/2006/relationships/hyperlink" Target="http://bbkodok.freewb.hu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</dc:creator>
  <cp:lastModifiedBy>Boby</cp:lastModifiedBy>
  <cp:revision>1</cp:revision>
  <dcterms:created xsi:type="dcterms:W3CDTF">2010-10-27T14:07:00Z</dcterms:created>
  <dcterms:modified xsi:type="dcterms:W3CDTF">2010-10-27T14:10:00Z</dcterms:modified>
</cp:coreProperties>
</file>